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C7" w:rsidRDefault="009746C7" w:rsidP="009746C7"/>
    <w:p w:rsidR="009746C7" w:rsidRDefault="009746C7" w:rsidP="009746C7">
      <w:pPr>
        <w:ind w:left="360"/>
      </w:pPr>
    </w:p>
    <w:p w:rsidR="009746C7" w:rsidRDefault="009746C7" w:rsidP="009746C7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  СОБСТВЕННИКИ!</w:t>
      </w: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  <w:r>
        <w:rPr>
          <w:sz w:val="32"/>
          <w:szCs w:val="32"/>
        </w:rPr>
        <w:t>15  АПРЕЛЯ    2015 ГОДА  ПРОВОДИЛОСЬ  ПОВТОРНОЕ ОБЩЕЕ</w:t>
      </w: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СОБСТВЕННИКОВ ЖИЛЫХ ПОМЕЩЕНИЙ Ж.Д.</w:t>
      </w: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ind w:left="708" w:hanging="708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 А Л И Н И Н А    , 16</w:t>
      </w:r>
      <w:bookmarkEnd w:id="0"/>
    </w:p>
    <w:p w:rsidR="009746C7" w:rsidRPr="00857E2D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746C7" w:rsidRDefault="009746C7" w:rsidP="009746C7">
      <w:pPr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ОТСУТСТВИЯ  КВОРУМА  СОБРАНИЕ  ПРИЗНАНО НЕ</w:t>
      </w:r>
    </w:p>
    <w:p w:rsidR="009746C7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СОСТОЯВШИМСЯ.</w:t>
      </w:r>
    </w:p>
    <w:p w:rsidR="009746C7" w:rsidRPr="00857E2D" w:rsidRDefault="009746C7" w:rsidP="009746C7">
      <w:pPr>
        <w:jc w:val="center"/>
        <w:rPr>
          <w:sz w:val="32"/>
          <w:szCs w:val="32"/>
        </w:rPr>
      </w:pPr>
    </w:p>
    <w:p w:rsidR="009746C7" w:rsidRDefault="009746C7" w:rsidP="009746C7">
      <w:pPr>
        <w:rPr>
          <w:sz w:val="32"/>
          <w:szCs w:val="32"/>
        </w:rPr>
      </w:pPr>
    </w:p>
    <w:p w:rsidR="009746C7" w:rsidRDefault="009746C7" w:rsidP="009746C7">
      <w:pPr>
        <w:rPr>
          <w:sz w:val="32"/>
          <w:szCs w:val="32"/>
        </w:rPr>
      </w:pPr>
    </w:p>
    <w:p w:rsidR="009746C7" w:rsidRDefault="009746C7" w:rsidP="009746C7">
      <w:pPr>
        <w:ind w:left="360"/>
        <w:rPr>
          <w:sz w:val="32"/>
          <w:szCs w:val="32"/>
        </w:rPr>
      </w:pPr>
    </w:p>
    <w:p w:rsidR="009746C7" w:rsidRDefault="009746C7" w:rsidP="009746C7">
      <w:pPr>
        <w:ind w:left="360"/>
        <w:rPr>
          <w:sz w:val="32"/>
          <w:szCs w:val="32"/>
        </w:rPr>
      </w:pPr>
    </w:p>
    <w:p w:rsidR="009746C7" w:rsidRPr="00857E2D" w:rsidRDefault="009746C7" w:rsidP="009746C7">
      <w:pPr>
        <w:ind w:left="360"/>
        <w:rPr>
          <w:sz w:val="32"/>
          <w:szCs w:val="32"/>
        </w:rPr>
      </w:pPr>
    </w:p>
    <w:p w:rsidR="009746C7" w:rsidRPr="004D3003" w:rsidRDefault="009746C7" w:rsidP="009746C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ООО « Управдом »</w:t>
      </w:r>
    </w:p>
    <w:p w:rsidR="009746C7" w:rsidRDefault="009746C7" w:rsidP="009746C7">
      <w:pPr>
        <w:ind w:left="360"/>
      </w:pPr>
    </w:p>
    <w:p w:rsidR="009746C7" w:rsidRDefault="009746C7" w:rsidP="009746C7">
      <w:pPr>
        <w:ind w:left="360"/>
      </w:pPr>
    </w:p>
    <w:p w:rsidR="009746C7" w:rsidRDefault="009746C7" w:rsidP="009746C7">
      <w:pPr>
        <w:ind w:left="360"/>
      </w:pPr>
    </w:p>
    <w:p w:rsidR="009746C7" w:rsidRDefault="009746C7" w:rsidP="009746C7">
      <w:pPr>
        <w:ind w:left="360"/>
      </w:pPr>
    </w:p>
    <w:p w:rsidR="009746C7" w:rsidRDefault="009746C7" w:rsidP="009746C7">
      <w:pPr>
        <w:ind w:left="360"/>
      </w:pPr>
    </w:p>
    <w:p w:rsidR="009746C7" w:rsidRDefault="009746C7" w:rsidP="009746C7">
      <w:pPr>
        <w:ind w:left="360"/>
      </w:pPr>
    </w:p>
    <w:p w:rsidR="009746C7" w:rsidRDefault="009746C7" w:rsidP="009746C7">
      <w:pPr>
        <w:ind w:left="360"/>
      </w:pPr>
    </w:p>
    <w:p w:rsidR="009746C7" w:rsidRDefault="009746C7" w:rsidP="009746C7">
      <w:pPr>
        <w:ind w:left="360"/>
      </w:pPr>
    </w:p>
    <w:p w:rsidR="002D51EB" w:rsidRPr="009746C7" w:rsidRDefault="002D51EB" w:rsidP="009746C7"/>
    <w:sectPr w:rsidR="002D51EB" w:rsidRPr="009746C7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07423"/>
    <w:rsid w:val="002149BF"/>
    <w:rsid w:val="00253DBC"/>
    <w:rsid w:val="0025592E"/>
    <w:rsid w:val="002B6763"/>
    <w:rsid w:val="002D51EB"/>
    <w:rsid w:val="003C47A7"/>
    <w:rsid w:val="003D0346"/>
    <w:rsid w:val="004B0BF2"/>
    <w:rsid w:val="004D4242"/>
    <w:rsid w:val="004F351E"/>
    <w:rsid w:val="004F4D22"/>
    <w:rsid w:val="005141A3"/>
    <w:rsid w:val="00515DC7"/>
    <w:rsid w:val="00521B7D"/>
    <w:rsid w:val="00583238"/>
    <w:rsid w:val="00601726"/>
    <w:rsid w:val="00673B3F"/>
    <w:rsid w:val="006C4C6A"/>
    <w:rsid w:val="006D629D"/>
    <w:rsid w:val="00755B2B"/>
    <w:rsid w:val="007A5D5E"/>
    <w:rsid w:val="008138AB"/>
    <w:rsid w:val="008731E3"/>
    <w:rsid w:val="00900815"/>
    <w:rsid w:val="00950560"/>
    <w:rsid w:val="00965978"/>
    <w:rsid w:val="009667C1"/>
    <w:rsid w:val="009746C7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2015-11-22T18:04:00Z</dcterms:created>
  <dcterms:modified xsi:type="dcterms:W3CDTF">2015-11-22T18:04:00Z</dcterms:modified>
</cp:coreProperties>
</file>